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79B" w14:textId="77777777" w:rsidR="00DD3462" w:rsidRPr="00FD11E8" w:rsidRDefault="00DD3462" w:rsidP="00DD3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1E8">
        <w:rPr>
          <w:rFonts w:ascii="TH SarabunPSK" w:hAnsi="TH SarabunPSK" w:cs="TH SarabunPSK"/>
          <w:b/>
          <w:bCs/>
          <w:sz w:val="40"/>
          <w:szCs w:val="40"/>
          <w:cs/>
        </w:rPr>
        <w:t>หนังสือรับรองงานวิจัย</w:t>
      </w:r>
    </w:p>
    <w:p w14:paraId="7B7A528D" w14:textId="4260D95A" w:rsidR="00DD3462" w:rsidRPr="00FD11E8" w:rsidRDefault="00DD3462" w:rsidP="00DD3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1E8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12181F">
        <w:rPr>
          <w:rFonts w:ascii="TH SarabunPSK" w:hAnsi="TH SarabunPSK" w:cs="TH SarabunPSK" w:hint="cs"/>
          <w:b/>
          <w:bCs/>
          <w:sz w:val="40"/>
          <w:szCs w:val="40"/>
          <w:cs/>
        </w:rPr>
        <w:t>เทคนิคนครโคราช</w:t>
      </w:r>
    </w:p>
    <w:p w14:paraId="1EBDE4FC" w14:textId="1F43E0BF" w:rsidR="00DD3462" w:rsidRPr="00FD11E8" w:rsidRDefault="00DD3462" w:rsidP="00DD3462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ข้าพเจ้า  นาย/นาง/นางสาว 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D11E8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6065177" w14:textId="7BFA288F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ตำแหน่ง ......................................</w:t>
      </w:r>
      <w:r w:rsidRPr="00FD11E8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  <w:r w:rsidR="00932310">
        <w:rPr>
          <w:rFonts w:ascii="TH SarabunPSK" w:hAnsi="TH SarabunPSK" w:cs="TH SarabunPSK"/>
          <w:sz w:val="32"/>
          <w:szCs w:val="32"/>
        </w:rPr>
        <w:t>............</w:t>
      </w:r>
      <w:r w:rsidRPr="00FD11E8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="0093231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6B702BBA" w14:textId="710E772D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สังกัดแผนกวิชา...............................................................................................................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D11E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494A752E" w14:textId="38AB9163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ขอนำเสนอ  งานวิจัย เรื่อง........................................................................................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D11E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87E543B" w14:textId="2FC0054D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ประจำภาคเรียนที่.........................................ปีการศึกษา...........................................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1723234" w14:textId="77777777" w:rsidR="00DD3462" w:rsidRPr="00932310" w:rsidRDefault="00DD3462" w:rsidP="00DD3462">
      <w:pPr>
        <w:ind w:firstLine="720"/>
        <w:rPr>
          <w:rFonts w:ascii="TH SarabunPSK" w:hAnsi="TH SarabunPSK" w:cs="TH SarabunPSK"/>
          <w:sz w:val="10"/>
          <w:szCs w:val="10"/>
        </w:rPr>
      </w:pPr>
    </w:p>
    <w:p w14:paraId="04FCB568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ได้พิจารณาเห็นชอบดังนี้</w:t>
      </w:r>
    </w:p>
    <w:p w14:paraId="6DC81951" w14:textId="77777777" w:rsidR="00DD3462" w:rsidRPr="00FD11E8" w:rsidRDefault="00DD3462" w:rsidP="00DD3462">
      <w:pPr>
        <w:spacing w:before="12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30801DA8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3DFE78CB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666CD784" w14:textId="77777777" w:rsidR="00DD3462" w:rsidRPr="00FD11E8" w:rsidRDefault="00DD3462" w:rsidP="00DD3462">
      <w:pPr>
        <w:spacing w:before="24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7894BFA3" w14:textId="7DE7FE90" w:rsidR="00DD3462" w:rsidRPr="00FD11E8" w:rsidRDefault="00932310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(.............................................................)</w:t>
      </w:r>
    </w:p>
    <w:p w14:paraId="21EE6AFE" w14:textId="77777777" w:rsidR="00932310" w:rsidRDefault="00DD3462" w:rsidP="00932310">
      <w:pPr>
        <w:spacing w:after="100" w:afterAutospacing="1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>หัวหน้าแผนกวิชา........................................</w:t>
      </w:r>
    </w:p>
    <w:p w14:paraId="7EF39D6B" w14:textId="77777777" w:rsidR="00932310" w:rsidRDefault="00DD3462" w:rsidP="00932310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01386B59" w14:textId="441F4700" w:rsidR="00DD3462" w:rsidRPr="00FD11E8" w:rsidRDefault="00DD3462" w:rsidP="00932310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6C7AF552" w14:textId="77777777" w:rsidR="00DD3462" w:rsidRPr="00FD11E8" w:rsidRDefault="00DD3462" w:rsidP="00932310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44224045" w14:textId="77777777" w:rsidR="00DD3462" w:rsidRPr="00FD11E8" w:rsidRDefault="00DD3462" w:rsidP="00DD3462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71087D0B" w14:textId="6145DA54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="00330E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(นา</w:t>
      </w:r>
      <w:r w:rsidR="00330ECB">
        <w:rPr>
          <w:rFonts w:ascii="TH SarabunPSK" w:hAnsi="TH SarabunPSK" w:cs="TH SarabunPSK" w:hint="cs"/>
          <w:sz w:val="32"/>
          <w:szCs w:val="32"/>
          <w:cs/>
        </w:rPr>
        <w:t>ยนำโชค  ปลั่งกลาง</w:t>
      </w:r>
      <w:r w:rsidRPr="00FD11E8">
        <w:rPr>
          <w:rFonts w:ascii="TH SarabunPSK" w:hAnsi="TH SarabunPSK" w:cs="TH SarabunPSK"/>
          <w:sz w:val="32"/>
          <w:szCs w:val="32"/>
          <w:cs/>
        </w:rPr>
        <w:t>)</w:t>
      </w:r>
    </w:p>
    <w:p w14:paraId="6DB1F100" w14:textId="75362E90" w:rsidR="00DD3462" w:rsidRPr="00FD11E8" w:rsidRDefault="00DD3462" w:rsidP="00932310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หัวหน้างานวิจัย</w:t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พัฒนา นวัตกรรม และสิ่งประดิษฐ์</w:t>
      </w:r>
    </w:p>
    <w:p w14:paraId="5E777D51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290F710E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5070FDC0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53FE54FE" w14:textId="77777777" w:rsidR="00330ECB" w:rsidRPr="00FD11E8" w:rsidRDefault="00330ECB" w:rsidP="00330ECB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00587821" w14:textId="3B41A667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30E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14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30ECB">
        <w:rPr>
          <w:rFonts w:ascii="TH SarabunPSK" w:hAnsi="TH SarabunPSK" w:cs="TH SarabunPSK" w:hint="cs"/>
          <w:sz w:val="32"/>
          <w:szCs w:val="32"/>
          <w:cs/>
        </w:rPr>
        <w:t>นายฉัตรทอง  ใสแสง</w:t>
      </w:r>
      <w:r w:rsidRPr="00FD11E8">
        <w:rPr>
          <w:rFonts w:ascii="TH SarabunPSK" w:hAnsi="TH SarabunPSK" w:cs="TH SarabunPSK"/>
          <w:sz w:val="32"/>
          <w:szCs w:val="32"/>
          <w:cs/>
        </w:rPr>
        <w:t>)</w:t>
      </w:r>
    </w:p>
    <w:p w14:paraId="5307D0E5" w14:textId="77AE89C3" w:rsidR="00932310" w:rsidRDefault="00932310" w:rsidP="00DD3462">
      <w:pPr>
        <w:ind w:left="30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</w:p>
    <w:p w14:paraId="2BD167B2" w14:textId="77777777" w:rsidR="00932310" w:rsidRPr="00932310" w:rsidRDefault="00932310" w:rsidP="00DD3462">
      <w:pPr>
        <w:ind w:left="3060" w:firstLine="720"/>
        <w:rPr>
          <w:rFonts w:ascii="TH SarabunPSK" w:hAnsi="TH SarabunPSK" w:cs="TH SarabunPSK"/>
          <w:sz w:val="16"/>
          <w:szCs w:val="16"/>
        </w:rPr>
      </w:pPr>
    </w:p>
    <w:p w14:paraId="2F75347D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3E6B6984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39BBB915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71B82315" w14:textId="77777777" w:rsidR="00DD3462" w:rsidRPr="00FD11E8" w:rsidRDefault="00DD3462" w:rsidP="00DD3462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4026CF45" w14:textId="77777777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       (นาย</w:t>
      </w:r>
      <w:r>
        <w:rPr>
          <w:rFonts w:ascii="TH SarabunPSK" w:hAnsi="TH SarabunPSK" w:cs="TH SarabunPSK" w:hint="cs"/>
          <w:sz w:val="32"/>
          <w:szCs w:val="32"/>
          <w:cs/>
        </w:rPr>
        <w:t>สุดชาย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บุตรแสนลี</w:t>
      </w:r>
      <w:r w:rsidRPr="00FD11E8">
        <w:rPr>
          <w:rFonts w:ascii="TH SarabunPSK" w:hAnsi="TH SarabunPSK" w:cs="TH SarabunPSK"/>
          <w:sz w:val="32"/>
          <w:szCs w:val="32"/>
          <w:cs/>
        </w:rPr>
        <w:t>)</w:t>
      </w:r>
    </w:p>
    <w:p w14:paraId="598912A4" w14:textId="3B1D8D3B" w:rsidR="00FA5750" w:rsidRDefault="00DD3462" w:rsidP="00932310">
      <w:pPr>
        <w:ind w:left="3870" w:hanging="90"/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18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>ผู้อำนวยการวิทยาลัย</w:t>
      </w:r>
      <w:r w:rsidR="0012181F">
        <w:rPr>
          <w:rFonts w:ascii="TH SarabunPSK" w:hAnsi="TH SarabunPSK" w:cs="TH SarabunPSK" w:hint="cs"/>
          <w:sz w:val="32"/>
          <w:szCs w:val="32"/>
          <w:cs/>
        </w:rPr>
        <w:t>เทคนิคนครโคราช</w:t>
      </w:r>
    </w:p>
    <w:sectPr w:rsidR="00FA5750" w:rsidSect="00932310">
      <w:pgSz w:w="11906" w:h="16838" w:code="9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62"/>
    <w:rsid w:val="00010ADC"/>
    <w:rsid w:val="00017EE0"/>
    <w:rsid w:val="000B0149"/>
    <w:rsid w:val="000E2B1B"/>
    <w:rsid w:val="00101E7C"/>
    <w:rsid w:val="00106222"/>
    <w:rsid w:val="001113E4"/>
    <w:rsid w:val="0012181F"/>
    <w:rsid w:val="001254BD"/>
    <w:rsid w:val="00141532"/>
    <w:rsid w:val="00151625"/>
    <w:rsid w:val="00157F4D"/>
    <w:rsid w:val="0017795A"/>
    <w:rsid w:val="001A2F7D"/>
    <w:rsid w:val="001A438C"/>
    <w:rsid w:val="001A6DFA"/>
    <w:rsid w:val="001B4E4C"/>
    <w:rsid w:val="00217A20"/>
    <w:rsid w:val="00226906"/>
    <w:rsid w:val="00237C36"/>
    <w:rsid w:val="00263ABF"/>
    <w:rsid w:val="002A43DC"/>
    <w:rsid w:val="002A7EF6"/>
    <w:rsid w:val="002D591A"/>
    <w:rsid w:val="002F7FD1"/>
    <w:rsid w:val="00311E2F"/>
    <w:rsid w:val="003166FB"/>
    <w:rsid w:val="00323256"/>
    <w:rsid w:val="00330ECB"/>
    <w:rsid w:val="0036170C"/>
    <w:rsid w:val="00366C8F"/>
    <w:rsid w:val="00383406"/>
    <w:rsid w:val="003A6598"/>
    <w:rsid w:val="003C185A"/>
    <w:rsid w:val="003F144F"/>
    <w:rsid w:val="003F52E2"/>
    <w:rsid w:val="0042770C"/>
    <w:rsid w:val="00477804"/>
    <w:rsid w:val="00497A1F"/>
    <w:rsid w:val="004B1487"/>
    <w:rsid w:val="004B7FBF"/>
    <w:rsid w:val="004F5DD0"/>
    <w:rsid w:val="00534D6C"/>
    <w:rsid w:val="00580A6D"/>
    <w:rsid w:val="005B096E"/>
    <w:rsid w:val="005C7A3D"/>
    <w:rsid w:val="005D5A92"/>
    <w:rsid w:val="00613D69"/>
    <w:rsid w:val="00654BF2"/>
    <w:rsid w:val="006648CB"/>
    <w:rsid w:val="00664D18"/>
    <w:rsid w:val="006928E8"/>
    <w:rsid w:val="006A2995"/>
    <w:rsid w:val="006B56FD"/>
    <w:rsid w:val="007138C8"/>
    <w:rsid w:val="007206A2"/>
    <w:rsid w:val="00746891"/>
    <w:rsid w:val="00747A80"/>
    <w:rsid w:val="00775F72"/>
    <w:rsid w:val="007779B3"/>
    <w:rsid w:val="00783B19"/>
    <w:rsid w:val="00792AB5"/>
    <w:rsid w:val="007C4A57"/>
    <w:rsid w:val="007D0A6F"/>
    <w:rsid w:val="007F67F8"/>
    <w:rsid w:val="008175D5"/>
    <w:rsid w:val="00821E7C"/>
    <w:rsid w:val="00871662"/>
    <w:rsid w:val="00881EA0"/>
    <w:rsid w:val="008D07E4"/>
    <w:rsid w:val="008D0A1F"/>
    <w:rsid w:val="008F417B"/>
    <w:rsid w:val="008F594E"/>
    <w:rsid w:val="0090057A"/>
    <w:rsid w:val="00901607"/>
    <w:rsid w:val="00932310"/>
    <w:rsid w:val="0098326F"/>
    <w:rsid w:val="009B37D9"/>
    <w:rsid w:val="00A16B65"/>
    <w:rsid w:val="00A32FD1"/>
    <w:rsid w:val="00A357CD"/>
    <w:rsid w:val="00A3709B"/>
    <w:rsid w:val="00A542B5"/>
    <w:rsid w:val="00A65AF3"/>
    <w:rsid w:val="00AB513B"/>
    <w:rsid w:val="00AB515F"/>
    <w:rsid w:val="00AC23A1"/>
    <w:rsid w:val="00AD501D"/>
    <w:rsid w:val="00AE2814"/>
    <w:rsid w:val="00B57BBE"/>
    <w:rsid w:val="00B725B1"/>
    <w:rsid w:val="00B830B1"/>
    <w:rsid w:val="00B8421B"/>
    <w:rsid w:val="00BF34CD"/>
    <w:rsid w:val="00BF74D9"/>
    <w:rsid w:val="00C017A7"/>
    <w:rsid w:val="00C14997"/>
    <w:rsid w:val="00C357A4"/>
    <w:rsid w:val="00C54334"/>
    <w:rsid w:val="00C63B07"/>
    <w:rsid w:val="00CB7499"/>
    <w:rsid w:val="00CC5C60"/>
    <w:rsid w:val="00D43227"/>
    <w:rsid w:val="00DD3462"/>
    <w:rsid w:val="00E04B80"/>
    <w:rsid w:val="00E31F14"/>
    <w:rsid w:val="00E56FEE"/>
    <w:rsid w:val="00EA41B9"/>
    <w:rsid w:val="00EE7AE1"/>
    <w:rsid w:val="00F0644D"/>
    <w:rsid w:val="00F42576"/>
    <w:rsid w:val="00F56A40"/>
    <w:rsid w:val="00F7185B"/>
    <w:rsid w:val="00FA5750"/>
    <w:rsid w:val="00FC3F58"/>
    <w:rsid w:val="00FE7481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A635"/>
  <w15:docId w15:val="{03B5501C-526A-4BCC-B090-9428EBAE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</cp:lastModifiedBy>
  <cp:revision>5</cp:revision>
  <dcterms:created xsi:type="dcterms:W3CDTF">2021-04-01T07:11:00Z</dcterms:created>
  <dcterms:modified xsi:type="dcterms:W3CDTF">2024-09-30T06:23:00Z</dcterms:modified>
</cp:coreProperties>
</file>